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BC3" w14:textId="408E58D6" w:rsidR="00C23DF3" w:rsidRPr="00D45A45" w:rsidRDefault="00C23DF3" w:rsidP="00C23DF3">
      <w:pPr>
        <w:spacing w:after="0" w:line="360" w:lineRule="auto"/>
        <w:jc w:val="center"/>
        <w:rPr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 </w:t>
      </w:r>
      <w:r w:rsidR="001976F1" w:rsidRPr="00D45A45">
        <w:rPr>
          <w:rFonts w:ascii="Times New Roman" w:hAnsi="Times New Roman" w:cs="Times New Roman"/>
          <w:b/>
          <w:bCs/>
          <w:sz w:val="28"/>
          <w:szCs w:val="28"/>
        </w:rPr>
        <w:t>Summer Camp 2022</w:t>
      </w:r>
      <w:r w:rsidR="28C7CD07" w:rsidRPr="00D45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58C" w:rsidRPr="00D45A45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3A2C2E7E" w14:textId="719578EC" w:rsidR="00015830" w:rsidRDefault="51980C8F" w:rsidP="13CB0CE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5A59FBF1">
        <w:rPr>
          <w:rFonts w:ascii="Times New Roman" w:hAnsi="Times New Roman" w:cs="Times New Roman"/>
          <w:b/>
          <w:bCs/>
        </w:rPr>
        <w:t xml:space="preserve">Child’s Name: _____________________________                                    </w:t>
      </w:r>
      <w:r w:rsidR="00015830">
        <w:rPr>
          <w:rFonts w:ascii="Times New Roman" w:hAnsi="Times New Roman" w:cs="Times New Roman"/>
          <w:b/>
          <w:bCs/>
        </w:rPr>
        <w:t>Child’s Birthdate: ____________________</w:t>
      </w:r>
    </w:p>
    <w:p w14:paraId="045FE22D" w14:textId="77777777" w:rsidR="001834FD" w:rsidRPr="001834FD" w:rsidRDefault="001834FD" w:rsidP="001834F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834FD">
        <w:rPr>
          <w:rFonts w:ascii="Times New Roman" w:hAnsi="Times New Roman" w:cs="Times New Roman"/>
          <w:b/>
          <w:bCs/>
        </w:rPr>
        <w:t xml:space="preserve">Guardian’s Name: ____________________________________________________ </w:t>
      </w:r>
    </w:p>
    <w:p w14:paraId="6D747FFB" w14:textId="6986EC50" w:rsidR="001834FD" w:rsidRPr="001834FD" w:rsidRDefault="001834FD" w:rsidP="001834F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834FD">
        <w:rPr>
          <w:rFonts w:ascii="Times New Roman" w:hAnsi="Times New Roman" w:cs="Times New Roman"/>
          <w:b/>
          <w:bCs/>
        </w:rPr>
        <w:t>Address</w:t>
      </w:r>
      <w:r w:rsidR="00527F85">
        <w:rPr>
          <w:rFonts w:ascii="Times New Roman" w:hAnsi="Times New Roman" w:cs="Times New Roman"/>
          <w:b/>
          <w:bCs/>
        </w:rPr>
        <w:t xml:space="preserve">: </w:t>
      </w:r>
      <w:r w:rsidRPr="001834FD"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14:paraId="295EC3C2" w14:textId="77777777" w:rsidR="001834FD" w:rsidRPr="001834FD" w:rsidRDefault="001834FD" w:rsidP="001834F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834FD">
        <w:rPr>
          <w:rFonts w:ascii="Times New Roman" w:hAnsi="Times New Roman" w:cs="Times New Roman"/>
          <w:b/>
          <w:bCs/>
        </w:rPr>
        <w:t xml:space="preserve">Home Phone: ______________________________    Work Phone: ______________________________  </w:t>
      </w:r>
    </w:p>
    <w:p w14:paraId="13C5D4AA" w14:textId="504CFFD0" w:rsidR="05E36E0D" w:rsidRDefault="001834FD" w:rsidP="5A59FBF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834FD">
        <w:rPr>
          <w:rFonts w:ascii="Times New Roman" w:hAnsi="Times New Roman" w:cs="Times New Roman"/>
          <w:b/>
          <w:bCs/>
        </w:rPr>
        <w:t>Cell Phone: ______________________________        Email: __________________________________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40"/>
      </w:tblGrid>
      <w:tr w:rsidR="00C23DF3" w:rsidRPr="002B52A4" w14:paraId="48DC5CF0" w14:textId="77777777" w:rsidTr="00E02034">
        <w:trPr>
          <w:trHeight w:val="1326"/>
        </w:trPr>
        <w:tc>
          <w:tcPr>
            <w:tcW w:w="10740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14:paraId="7B68DC43" w14:textId="77777777" w:rsidR="00C23DF3" w:rsidRDefault="00C23DF3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1589681">
              <w:rPr>
                <w:rFonts w:ascii="Times New Roman" w:eastAsia="Times New Roman" w:hAnsi="Times New Roman" w:cs="Times New Roman"/>
                <w:b/>
                <w:bCs/>
              </w:rPr>
              <w:t>Beth Meyer Synagogue Membership Status:</w:t>
            </w:r>
          </w:p>
          <w:p w14:paraId="00D6EFA7" w14:textId="77777777" w:rsidR="00C23DF3" w:rsidRPr="00C924CF" w:rsidRDefault="00C23DF3" w:rsidP="515896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1589681">
              <w:rPr>
                <w:rFonts w:ascii="Times New Roman" w:eastAsia="Times New Roman" w:hAnsi="Times New Roman" w:cs="Times New Roman"/>
                <w:i/>
                <w:iCs/>
              </w:rPr>
              <w:t>Membership in Beth Meyer Synagogue is open to all members of Jewish and Interfaith families</w:t>
            </w:r>
          </w:p>
          <w:p w14:paraId="50B49024" w14:textId="77777777" w:rsidR="00C23DF3" w:rsidRPr="00C924CF" w:rsidRDefault="00C23DF3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1589681">
              <w:rPr>
                <w:rFonts w:ascii="Times New Roman" w:eastAsia="Times New Roman" w:hAnsi="Times New Roman" w:cs="Times New Roman"/>
                <w:i/>
                <w:iCs/>
              </w:rPr>
              <w:t xml:space="preserve">Dues paid by the members of Beth Meyer Synagogue </w:t>
            </w:r>
            <w:r>
              <w:t>substantially</w:t>
            </w:r>
            <w:r w:rsidRPr="51589681">
              <w:rPr>
                <w:rFonts w:ascii="Times New Roman" w:eastAsia="Times New Roman" w:hAnsi="Times New Roman" w:cs="Times New Roman"/>
                <w:i/>
                <w:iCs/>
              </w:rPr>
              <w:t xml:space="preserve"> subsidize the operation of Beth Meyer Preschool.</w:t>
            </w:r>
            <w:r>
              <w:br/>
            </w:r>
          </w:p>
          <w:p w14:paraId="0F1C39A6" w14:textId="73082A23" w:rsidR="00C23DF3" w:rsidRPr="002B52A4" w:rsidRDefault="00C23DF3" w:rsidP="51589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1589681">
              <w:rPr>
                <w:rFonts w:ascii="Times New Roman" w:hAnsi="Times New Roman" w:cs="Times New Roman"/>
                <w:sz w:val="20"/>
                <w:szCs w:val="20"/>
              </w:rPr>
              <w:t xml:space="preserve">______ We are NOT members of Beth Meyer Synagogue  </w:t>
            </w:r>
            <w:r w:rsidR="65949703" w:rsidRPr="5158968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51589681">
              <w:rPr>
                <w:rFonts w:ascii="Times New Roman" w:hAnsi="Times New Roman" w:cs="Times New Roman"/>
                <w:sz w:val="20"/>
                <w:szCs w:val="20"/>
              </w:rPr>
              <w:t xml:space="preserve">______ We ARE members of Beth Meyer Synagogue </w:t>
            </w:r>
          </w:p>
        </w:tc>
      </w:tr>
      <w:tr w:rsidR="00C23DF3" w:rsidRPr="002B52A4" w14:paraId="0A05217C" w14:textId="77777777" w:rsidTr="51589681">
        <w:trPr>
          <w:trHeight w:val="1614"/>
        </w:trPr>
        <w:tc>
          <w:tcPr>
            <w:tcW w:w="10740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14:paraId="2FEFB3F6" w14:textId="60E33267" w:rsidR="00C23DF3" w:rsidRDefault="7F8F4B59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1589681">
              <w:rPr>
                <w:rFonts w:ascii="Times New Roman" w:eastAsia="Times New Roman" w:hAnsi="Times New Roman" w:cs="Times New Roman"/>
                <w:b/>
                <w:bCs/>
              </w:rPr>
              <w:t>Fees</w:t>
            </w:r>
            <w:r w:rsidR="00C23DF3" w:rsidRPr="51589681">
              <w:rPr>
                <w:rFonts w:ascii="Times New Roman" w:eastAsia="Times New Roman" w:hAnsi="Times New Roman" w:cs="Times New Roman"/>
                <w:b/>
                <w:bCs/>
              </w:rPr>
              <w:t xml:space="preserve"> &amp; Discounts: </w:t>
            </w:r>
          </w:p>
          <w:p w14:paraId="147849A9" w14:textId="4575C074" w:rsidR="268AD609" w:rsidRDefault="268AD609" w:rsidP="51589681">
            <w:pPr>
              <w:rPr>
                <w:rFonts w:ascii="Times New Roman" w:eastAsia="Times New Roman" w:hAnsi="Times New Roman" w:cs="Times New Roman"/>
              </w:rPr>
            </w:pPr>
            <w:r w:rsidRPr="51589681">
              <w:rPr>
                <w:rFonts w:ascii="Times New Roman" w:eastAsia="Times New Roman" w:hAnsi="Times New Roman" w:cs="Times New Roman"/>
                <w:b/>
                <w:bCs/>
              </w:rPr>
              <w:t>Registration Fee:</w:t>
            </w:r>
            <w:r w:rsidRPr="51589681">
              <w:rPr>
                <w:rFonts w:ascii="Times New Roman" w:eastAsia="Times New Roman" w:hAnsi="Times New Roman" w:cs="Times New Roman"/>
              </w:rPr>
              <w:t xml:space="preserve"> </w:t>
            </w:r>
            <w:r w:rsidR="00C23DF3" w:rsidRPr="51589681">
              <w:rPr>
                <w:rFonts w:ascii="Times New Roman" w:eastAsia="Times New Roman" w:hAnsi="Times New Roman" w:cs="Times New Roman"/>
              </w:rPr>
              <w:t>There is a non-refundable $</w:t>
            </w:r>
            <w:r w:rsidR="003A7E4B">
              <w:rPr>
                <w:rFonts w:ascii="Times New Roman" w:eastAsia="Times New Roman" w:hAnsi="Times New Roman" w:cs="Times New Roman"/>
              </w:rPr>
              <w:t>50</w:t>
            </w:r>
            <w:r w:rsidR="00C23DF3" w:rsidRPr="51589681">
              <w:rPr>
                <w:rFonts w:ascii="Times New Roman" w:eastAsia="Times New Roman" w:hAnsi="Times New Roman" w:cs="Times New Roman"/>
              </w:rPr>
              <w:t xml:space="preserve"> registration fee. For</w:t>
            </w:r>
            <w:r w:rsidR="001026FD">
              <w:rPr>
                <w:rFonts w:ascii="Times New Roman" w:eastAsia="Times New Roman" w:hAnsi="Times New Roman" w:cs="Times New Roman"/>
              </w:rPr>
              <w:t xml:space="preserve"> additional</w:t>
            </w:r>
            <w:r w:rsidR="00C23DF3" w:rsidRPr="51589681">
              <w:rPr>
                <w:rFonts w:ascii="Times New Roman" w:eastAsia="Times New Roman" w:hAnsi="Times New Roman" w:cs="Times New Roman"/>
              </w:rPr>
              <w:t xml:space="preserve"> siblings, the registration fee is $</w:t>
            </w:r>
            <w:r w:rsidR="007D5D0A">
              <w:rPr>
                <w:rFonts w:ascii="Times New Roman" w:eastAsia="Times New Roman" w:hAnsi="Times New Roman" w:cs="Times New Roman"/>
              </w:rPr>
              <w:t>25</w:t>
            </w:r>
            <w:r w:rsidR="00C23DF3" w:rsidRPr="51589681">
              <w:rPr>
                <w:rFonts w:ascii="Times New Roman" w:eastAsia="Times New Roman" w:hAnsi="Times New Roman" w:cs="Times New Roman"/>
              </w:rPr>
              <w:t>.</w:t>
            </w:r>
            <w:r w:rsidR="242E0757" w:rsidRPr="51589681">
              <w:rPr>
                <w:rFonts w:ascii="Times New Roman" w:eastAsia="Times New Roman" w:hAnsi="Times New Roman" w:cs="Times New Roman"/>
              </w:rPr>
              <w:t xml:space="preserve"> Registration fee must be paid to reserve </w:t>
            </w:r>
            <w:r w:rsidR="242E0757" w:rsidRPr="00841F44">
              <w:rPr>
                <w:rFonts w:ascii="Times New Roman" w:hAnsi="Times New Roman" w:cs="Times New Roman"/>
              </w:rPr>
              <w:t>enrollment</w:t>
            </w:r>
            <w:r w:rsidR="242E0757" w:rsidRPr="00841F44">
              <w:rPr>
                <w:rFonts w:ascii="Times New Roman" w:eastAsia="Times New Roman" w:hAnsi="Times New Roman" w:cs="Times New Roman"/>
              </w:rPr>
              <w:t xml:space="preserve"> spot</w:t>
            </w:r>
            <w:r w:rsidR="242E0757" w:rsidRPr="51589681">
              <w:rPr>
                <w:rFonts w:ascii="Times New Roman" w:eastAsia="Times New Roman" w:hAnsi="Times New Roman" w:cs="Times New Roman"/>
              </w:rPr>
              <w:t xml:space="preserve">. </w:t>
            </w:r>
            <w:r w:rsidR="00841F44">
              <w:rPr>
                <w:rFonts w:ascii="Times New Roman" w:eastAsia="Times New Roman" w:hAnsi="Times New Roman" w:cs="Times New Roman"/>
              </w:rPr>
              <w:t>Invoice will be sent via</w:t>
            </w:r>
            <w:r w:rsidR="242E0757" w:rsidRPr="51589681">
              <w:rPr>
                <w:rFonts w:ascii="Times New Roman" w:eastAsia="Times New Roman" w:hAnsi="Times New Roman" w:cs="Times New Roman"/>
              </w:rPr>
              <w:t xml:space="preserve"> Brightwheel.</w:t>
            </w:r>
            <w:r w:rsidR="00C23DF3" w:rsidRPr="515896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</w:p>
          <w:p w14:paraId="44BF5B38" w14:textId="6AD97877" w:rsidR="00C07EF7" w:rsidRDefault="1F0A28C5" w:rsidP="51589681">
            <w:pPr>
              <w:rPr>
                <w:rFonts w:ascii="Times New Roman" w:eastAsia="Times New Roman" w:hAnsi="Times New Roman" w:cs="Times New Roman"/>
              </w:rPr>
            </w:pPr>
            <w:r w:rsidRPr="51589681">
              <w:rPr>
                <w:rFonts w:ascii="Times New Roman" w:eastAsia="Times New Roman" w:hAnsi="Times New Roman" w:cs="Times New Roman"/>
                <w:b/>
                <w:bCs/>
              </w:rPr>
              <w:t>Late Pickup Fee:</w:t>
            </w:r>
            <w:r w:rsidRPr="51589681">
              <w:rPr>
                <w:rFonts w:ascii="Times New Roman" w:eastAsia="Times New Roman" w:hAnsi="Times New Roman" w:cs="Times New Roman"/>
              </w:rPr>
              <w:t xml:space="preserve"> </w:t>
            </w:r>
            <w:r w:rsidR="3FCDB501" w:rsidRPr="51589681">
              <w:rPr>
                <w:rFonts w:ascii="Times New Roman" w:eastAsia="Times New Roman" w:hAnsi="Times New Roman" w:cs="Times New Roman"/>
              </w:rPr>
              <w:t>A fee of $</w:t>
            </w:r>
            <w:r w:rsidR="00841F44">
              <w:rPr>
                <w:rFonts w:ascii="Times New Roman" w:eastAsia="Times New Roman" w:hAnsi="Times New Roman" w:cs="Times New Roman"/>
              </w:rPr>
              <w:t>1</w:t>
            </w:r>
            <w:r w:rsidR="00BE057F">
              <w:rPr>
                <w:rFonts w:ascii="Times New Roman" w:eastAsia="Times New Roman" w:hAnsi="Times New Roman" w:cs="Times New Roman"/>
              </w:rPr>
              <w:t xml:space="preserve"> per minute</w:t>
            </w:r>
            <w:r w:rsidR="3FCDB501" w:rsidRPr="51589681">
              <w:rPr>
                <w:rFonts w:ascii="Times New Roman" w:eastAsia="Times New Roman" w:hAnsi="Times New Roman" w:cs="Times New Roman"/>
              </w:rPr>
              <w:t xml:space="preserve"> will be charged for each minute a child is picked up more than 10 minutes after the end of the child's program. We appreciate phone calls informing us of impending late pick-ups.  Please make every effort to pick up your child on time.</w:t>
            </w:r>
          </w:p>
          <w:p w14:paraId="3D110565" w14:textId="77777777" w:rsidR="00C07EF7" w:rsidRDefault="00C07EF7" w:rsidP="51589681">
            <w:pPr>
              <w:rPr>
                <w:rFonts w:ascii="Times New Roman" w:eastAsia="Times New Roman" w:hAnsi="Times New Roman" w:cs="Times New Roman"/>
              </w:rPr>
            </w:pPr>
          </w:p>
          <w:p w14:paraId="498C3C6C" w14:textId="77777777" w:rsidR="00157106" w:rsidRDefault="00A17868" w:rsidP="51589681">
            <w:pPr>
              <w:rPr>
                <w:rFonts w:ascii="Times New Roman" w:hAnsi="Times New Roman" w:cs="Times New Roman"/>
              </w:rPr>
            </w:pPr>
            <w:r w:rsidRPr="00A17868">
              <w:rPr>
                <w:rFonts w:ascii="Times New Roman" w:hAnsi="Times New Roman" w:cs="Times New Roman"/>
                <w:b/>
                <w:bCs/>
              </w:rPr>
              <w:t xml:space="preserve">Camp Block Discount: </w:t>
            </w:r>
            <w:r w:rsidR="00C07EF7" w:rsidRPr="00A17868">
              <w:rPr>
                <w:rFonts w:ascii="Times New Roman" w:hAnsi="Times New Roman" w:cs="Times New Roman"/>
              </w:rPr>
              <w:t>If you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7EF7" w:rsidRPr="00A17868">
              <w:rPr>
                <w:rFonts w:ascii="Times New Roman" w:hAnsi="Times New Roman" w:cs="Times New Roman"/>
              </w:rPr>
              <w:t xml:space="preserve">sign up for </w:t>
            </w:r>
            <w:r>
              <w:rPr>
                <w:rFonts w:ascii="Times New Roman" w:hAnsi="Times New Roman" w:cs="Times New Roman"/>
              </w:rPr>
              <w:t>8+</w:t>
            </w:r>
            <w:r w:rsidR="00C07EF7" w:rsidRPr="00A178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consecutive </w:t>
            </w:r>
            <w:r w:rsidR="00C07EF7" w:rsidRPr="00A17868">
              <w:rPr>
                <w:rFonts w:ascii="Times New Roman" w:hAnsi="Times New Roman" w:cs="Times New Roman"/>
              </w:rPr>
              <w:t xml:space="preserve">weeks of camp, you will automatically receive a 10% discount.  If you sign up for </w:t>
            </w:r>
            <w:r>
              <w:rPr>
                <w:rFonts w:ascii="Times New Roman" w:hAnsi="Times New Roman" w:cs="Times New Roman"/>
              </w:rPr>
              <w:t>4+</w:t>
            </w:r>
            <w:r w:rsidR="00C07EF7" w:rsidRPr="00A17868">
              <w:rPr>
                <w:rFonts w:ascii="Times New Roman" w:hAnsi="Times New Roman" w:cs="Times New Roman"/>
              </w:rPr>
              <w:t xml:space="preserve"> consecutive weeks, you will automatically receive a 5% discount.</w:t>
            </w:r>
            <w:r w:rsidR="00157106">
              <w:rPr>
                <w:rFonts w:ascii="Times New Roman" w:hAnsi="Times New Roman" w:cs="Times New Roman"/>
              </w:rPr>
              <w:br/>
            </w:r>
          </w:p>
          <w:p w14:paraId="7F6D46C8" w14:textId="1B021C0D" w:rsidR="1F0A28C5" w:rsidRPr="00A17868" w:rsidRDefault="00157106" w:rsidP="51589681">
            <w:pPr>
              <w:rPr>
                <w:rFonts w:ascii="Times New Roman" w:eastAsia="Times New Roman" w:hAnsi="Times New Roman" w:cs="Times New Roman"/>
              </w:rPr>
            </w:pPr>
            <w:r w:rsidRPr="00157106">
              <w:rPr>
                <w:rFonts w:ascii="Times New Roman" w:hAnsi="Times New Roman" w:cs="Times New Roman"/>
                <w:b/>
                <w:bCs/>
              </w:rPr>
              <w:t xml:space="preserve">Due Dates: </w:t>
            </w:r>
            <w:r w:rsidRPr="00157106">
              <w:rPr>
                <w:rFonts w:ascii="Times New Roman" w:hAnsi="Times New Roman" w:cs="Times New Roman"/>
              </w:rPr>
              <w:t>Tuition is due by June 5th for the first four weeks (June 2</w:t>
            </w:r>
            <w:r w:rsidR="00E73838">
              <w:rPr>
                <w:rFonts w:ascii="Times New Roman" w:hAnsi="Times New Roman" w:cs="Times New Roman"/>
              </w:rPr>
              <w:t>0th</w:t>
            </w:r>
            <w:r w:rsidRPr="00157106">
              <w:rPr>
                <w:rFonts w:ascii="Times New Roman" w:hAnsi="Times New Roman" w:cs="Times New Roman"/>
              </w:rPr>
              <w:t xml:space="preserve"> – July 1</w:t>
            </w:r>
            <w:r w:rsidR="00ED58A1">
              <w:rPr>
                <w:rFonts w:ascii="Times New Roman" w:hAnsi="Times New Roman" w:cs="Times New Roman"/>
              </w:rPr>
              <w:t>5</w:t>
            </w:r>
            <w:r w:rsidRPr="00157106">
              <w:rPr>
                <w:rFonts w:ascii="Times New Roman" w:hAnsi="Times New Roman" w:cs="Times New Roman"/>
              </w:rPr>
              <w:t>th) and by July 5th for the second f</w:t>
            </w:r>
            <w:r w:rsidR="00B06E21">
              <w:rPr>
                <w:rFonts w:ascii="Times New Roman" w:hAnsi="Times New Roman" w:cs="Times New Roman"/>
              </w:rPr>
              <w:t>ive</w:t>
            </w:r>
            <w:r w:rsidRPr="00157106">
              <w:rPr>
                <w:rFonts w:ascii="Times New Roman" w:hAnsi="Times New Roman" w:cs="Times New Roman"/>
              </w:rPr>
              <w:t xml:space="preserve"> weeks (July 19th – August 1</w:t>
            </w:r>
            <w:r w:rsidR="00E02034">
              <w:rPr>
                <w:rFonts w:ascii="Times New Roman" w:hAnsi="Times New Roman" w:cs="Times New Roman"/>
              </w:rPr>
              <w:t>8</w:t>
            </w:r>
            <w:r w:rsidRPr="00157106">
              <w:rPr>
                <w:rFonts w:ascii="Times New Roman" w:hAnsi="Times New Roman" w:cs="Times New Roman"/>
              </w:rPr>
              <w:t>th)</w:t>
            </w:r>
            <w:r>
              <w:rPr>
                <w:rFonts w:ascii="Times New Roman" w:hAnsi="Times New Roman" w:cs="Times New Roman"/>
              </w:rPr>
              <w:t>. Tuition is non-refundable after these dates</w:t>
            </w:r>
            <w:r w:rsidR="1F0A28C5" w:rsidRPr="00A17868">
              <w:rPr>
                <w:rFonts w:ascii="Times New Roman" w:hAnsi="Times New Roman" w:cs="Times New Roman"/>
              </w:rPr>
              <w:br/>
            </w:r>
          </w:p>
          <w:p w14:paraId="55B420A6" w14:textId="66D64333" w:rsidR="3FCDB501" w:rsidRDefault="3FCDB501" w:rsidP="515896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896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Drop-In Fee</w:t>
            </w:r>
            <w:r w:rsidRPr="51589681">
              <w:rPr>
                <w:rFonts w:ascii="Times New Roman" w:eastAsia="Times New Roman" w:hAnsi="Times New Roman" w:cs="Times New Roman"/>
                <w:color w:val="000000" w:themeColor="text1"/>
              </w:rPr>
              <w:t>: This fee is for students who request to come in on an unassigned day or to stay for the afternoon session when registered as a morning-only student.  All requests must be approved by the director prior to the drop-in date.</w:t>
            </w:r>
          </w:p>
          <w:p w14:paraId="65234145" w14:textId="3840D43A" w:rsidR="00C23DF3" w:rsidRPr="004A53AC" w:rsidRDefault="00C23DF3" w:rsidP="515896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51589681">
              <w:rPr>
                <w:rFonts w:ascii="Times New Roman" w:eastAsia="Times New Roman" w:hAnsi="Times New Roman" w:cs="Times New Roman"/>
              </w:rPr>
              <w:t>Full Day: $</w:t>
            </w:r>
            <w:r w:rsidR="31CFB8A4" w:rsidRPr="51589681">
              <w:rPr>
                <w:rFonts w:ascii="Times New Roman" w:eastAsia="Times New Roman" w:hAnsi="Times New Roman" w:cs="Times New Roman"/>
              </w:rPr>
              <w:t>100</w:t>
            </w:r>
          </w:p>
          <w:p w14:paraId="00BD876C" w14:textId="6BA85E27" w:rsidR="00C23DF3" w:rsidRDefault="00C23DF3" w:rsidP="515896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51589681">
              <w:rPr>
                <w:rFonts w:ascii="Times New Roman" w:eastAsia="Times New Roman" w:hAnsi="Times New Roman" w:cs="Times New Roman"/>
              </w:rPr>
              <w:t>Half Day AM: $</w:t>
            </w:r>
            <w:r w:rsidR="6A0E0771" w:rsidRPr="51589681">
              <w:rPr>
                <w:rFonts w:ascii="Times New Roman" w:eastAsia="Times New Roman" w:hAnsi="Times New Roman" w:cs="Times New Roman"/>
              </w:rPr>
              <w:t>60</w:t>
            </w:r>
          </w:p>
          <w:p w14:paraId="6CBC2287" w14:textId="5290B6AF" w:rsidR="00C23DF3" w:rsidRPr="00C23DF3" w:rsidRDefault="00C23DF3" w:rsidP="5158968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1589681">
              <w:rPr>
                <w:rFonts w:ascii="Times New Roman" w:eastAsia="Times New Roman" w:hAnsi="Times New Roman" w:cs="Times New Roman"/>
              </w:rPr>
              <w:t>Half Day PM: $</w:t>
            </w:r>
            <w:r w:rsidR="403C7DAB" w:rsidRPr="51589681">
              <w:rPr>
                <w:rFonts w:ascii="Times New Roman" w:eastAsia="Times New Roman" w:hAnsi="Times New Roman" w:cs="Times New Roman"/>
              </w:rPr>
              <w:t>40</w:t>
            </w:r>
            <w:r>
              <w:br/>
            </w:r>
          </w:p>
          <w:p w14:paraId="7433E2B7" w14:textId="2F1DD047" w:rsidR="00C23DF3" w:rsidRPr="00DD4DDA" w:rsidRDefault="7296A2B5" w:rsidP="00DD4DDA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00DD4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Beth Meyer Member</w:t>
            </w:r>
            <w:r w:rsidR="4329F5DD" w:rsidRPr="00DD4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Discount</w:t>
            </w:r>
            <w:r w:rsidRPr="00DD4D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Beth Meyer Synagogue Members in good standing receive a </w:t>
            </w:r>
            <w:r w:rsidRPr="002153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20% reduction</w:t>
            </w:r>
            <w:r w:rsidRPr="00DD4D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tuition costs and drop-</w:t>
            </w:r>
            <w:r w:rsidR="692010EA" w:rsidRPr="00DD4DDA">
              <w:rPr>
                <w:rFonts w:ascii="Times New Roman" w:eastAsia="Times New Roman" w:hAnsi="Times New Roman" w:cs="Times New Roman"/>
                <w:color w:val="000000" w:themeColor="text1"/>
              </w:rPr>
              <w:t>in rates</w:t>
            </w:r>
            <w:r w:rsidRPr="00DD4DD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23DF3">
              <w:br/>
            </w:r>
          </w:p>
          <w:p w14:paraId="775B70D9" w14:textId="0E7F1229" w:rsidR="00C23DF3" w:rsidRPr="00124B47" w:rsidRDefault="7296A2B5" w:rsidP="00124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4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Sibling Discount:</w:t>
            </w:r>
            <w:r w:rsidRPr="00DD4D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discount of 10% is granted to the second and each subsequent sibling enrolled.  Full tuition is paid by the oldest child.</w:t>
            </w:r>
          </w:p>
        </w:tc>
      </w:tr>
      <w:tr w:rsidR="001436E0" w:rsidRPr="002B52A4" w14:paraId="44F33CED" w14:textId="77777777" w:rsidTr="00855C37">
        <w:trPr>
          <w:trHeight w:val="1920"/>
        </w:trPr>
        <w:tc>
          <w:tcPr>
            <w:tcW w:w="10740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14:paraId="62C3C788" w14:textId="4383C582" w:rsidR="001436E0" w:rsidRPr="00855C37" w:rsidRDefault="001436E0" w:rsidP="001436E0">
            <w:pPr>
              <w:rPr>
                <w:rFonts w:ascii="Times New Roman" w:hAnsi="Times New Roman" w:cs="Times New Roman"/>
              </w:rPr>
            </w:pPr>
            <w:r w:rsidRPr="00855C37">
              <w:rPr>
                <w:rFonts w:ascii="Times New Roman" w:hAnsi="Times New Roman" w:cs="Times New Roman"/>
              </w:rPr>
              <w:t xml:space="preserve">I, ______________________________ agree to pay the tuition rate selected to Beth Meyer Preschool and agree to the above fees and policies. I acknowledge that tuition is paid monthly for each billing period according to the billing schedule. I understand that failure to provide timely payment of tuition and fees may affect my child’s enrollment at Beth Meyer Preschool. </w:t>
            </w:r>
          </w:p>
          <w:p w14:paraId="691D5436" w14:textId="77777777" w:rsidR="001436E0" w:rsidRPr="00855C37" w:rsidRDefault="001436E0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3483B2" w14:textId="77777777" w:rsidR="00855C37" w:rsidRPr="00855C37" w:rsidRDefault="00855C37" w:rsidP="00855C37">
            <w:pPr>
              <w:rPr>
                <w:rFonts w:ascii="Times New Roman" w:hAnsi="Times New Roman" w:cs="Times New Roman"/>
              </w:rPr>
            </w:pPr>
            <w:r w:rsidRPr="00855C37">
              <w:rPr>
                <w:rFonts w:ascii="Times New Roman" w:hAnsi="Times New Roman" w:cs="Times New Roman"/>
              </w:rPr>
              <w:t>________________________________________________        ________________</w:t>
            </w:r>
          </w:p>
          <w:p w14:paraId="4787EF46" w14:textId="5845B4BF" w:rsidR="00855C37" w:rsidRPr="00855C37" w:rsidRDefault="00855C37" w:rsidP="00855C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C37">
              <w:rPr>
                <w:rFonts w:ascii="Times New Roman" w:hAnsi="Times New Roman" w:cs="Times New Roman"/>
                <w:b/>
                <w:bCs/>
              </w:rPr>
              <w:t xml:space="preserve">Billing Party’s Signature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855C37">
              <w:rPr>
                <w:rFonts w:ascii="Times New Roman" w:hAnsi="Times New Roman" w:cs="Times New Roman"/>
                <w:b/>
                <w:bCs/>
              </w:rPr>
              <w:t xml:space="preserve">  Date                                            </w:t>
            </w:r>
            <w:r w:rsidRPr="00855C3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924CF" w:rsidRPr="002B52A4" w14:paraId="7CB3CC11" w14:textId="77777777" w:rsidTr="00D121B8">
        <w:trPr>
          <w:trHeight w:val="8643"/>
        </w:trPr>
        <w:tc>
          <w:tcPr>
            <w:tcW w:w="10740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14:paraId="5DC34AF6" w14:textId="46320730" w:rsidR="00C924CF" w:rsidRDefault="002153A4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Tuition Rates</w:t>
            </w:r>
            <w:r w:rsidR="47263BC9" w:rsidRPr="51589681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14:paraId="53EF835C" w14:textId="0AD5601F" w:rsidR="00C924CF" w:rsidRDefault="47263BC9" w:rsidP="515896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1589681">
              <w:rPr>
                <w:rFonts w:ascii="Times New Roman" w:eastAsia="Times New Roman" w:hAnsi="Times New Roman" w:cs="Times New Roman"/>
                <w:i/>
                <w:iCs/>
              </w:rPr>
              <w:t xml:space="preserve">Note: Morning is 8am to 1pm / Full Day is 8am to 5pm / Children attend 3 days (Mon/Wed/Fri) or 5 days per week  </w:t>
            </w:r>
          </w:p>
          <w:p w14:paraId="6127FD96" w14:textId="4AE7F79E" w:rsidR="00C924CF" w:rsidRDefault="4A453BBC" w:rsidP="51589681">
            <w:pPr>
              <w:rPr>
                <w:rFonts w:ascii="Times New Roman" w:eastAsia="Times New Roman" w:hAnsi="Times New Roman" w:cs="Times New Roman"/>
              </w:rPr>
            </w:pPr>
            <w:r w:rsidRPr="51589681">
              <w:rPr>
                <w:rFonts w:ascii="Times New Roman" w:eastAsia="Times New Roman" w:hAnsi="Times New Roman" w:cs="Times New Roman"/>
                <w:i/>
                <w:iCs/>
              </w:rPr>
              <w:t xml:space="preserve">Rates listed are </w:t>
            </w:r>
            <w:r w:rsidRPr="51589681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per </w:t>
            </w:r>
            <w:r w:rsidR="00F13267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camp week.</w:t>
            </w:r>
            <w:r w:rsidR="00E02034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Tuition for the two 4-day weeks (Week </w:t>
            </w:r>
            <w:r w:rsidR="0075205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3 and Week 9) will be pro-rated.</w:t>
            </w:r>
            <w:r w:rsidR="00932E6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br/>
            </w:r>
          </w:p>
          <w:tbl>
            <w:tblPr>
              <w:tblStyle w:val="TableGrid"/>
              <w:tblW w:w="10500" w:type="dxa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68"/>
              <w:gridCol w:w="1908"/>
              <w:gridCol w:w="1908"/>
              <w:gridCol w:w="1908"/>
              <w:gridCol w:w="1908"/>
            </w:tblGrid>
            <w:tr w:rsidR="002153A4" w14:paraId="35FE21D8" w14:textId="7C0BA8C9" w:rsidTr="00FF63BC">
              <w:trPr>
                <w:jc w:val="center"/>
              </w:trPr>
              <w:tc>
                <w:tcPr>
                  <w:tcW w:w="2868" w:type="dxa"/>
                  <w:tcBorders>
                    <w:top w:val="single" w:sz="24" w:space="0" w:color="auto"/>
                  </w:tcBorders>
                  <w:shd w:val="clear" w:color="auto" w:fill="FFFFFF" w:themeFill="background1"/>
                </w:tcPr>
                <w:p w14:paraId="0D166727" w14:textId="51ABF34A" w:rsidR="002153A4" w:rsidRPr="00B92137" w:rsidRDefault="002153A4" w:rsidP="00EF01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Schedule</w:t>
                  </w:r>
                </w:p>
              </w:tc>
              <w:tc>
                <w:tcPr>
                  <w:tcW w:w="1908" w:type="dxa"/>
                  <w:tcBorders>
                    <w:top w:val="single" w:sz="24" w:space="0" w:color="auto"/>
                  </w:tcBorders>
                  <w:shd w:val="clear" w:color="auto" w:fill="FFFFFF" w:themeFill="background1"/>
                </w:tcPr>
                <w:p w14:paraId="34CA5BCD" w14:textId="78A2398E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Peelim  </w:t>
                  </w:r>
                </w:p>
                <w:p w14:paraId="150F14A9" w14:textId="0BB7118D" w:rsidR="002153A4" w:rsidRPr="00B92137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years old as of 6/20/2</w:t>
                  </w:r>
                  <w:r w:rsidR="005F39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single" w:sz="24" w:space="0" w:color="auto"/>
                  </w:tcBorders>
                  <w:shd w:val="clear" w:color="auto" w:fill="FFFFFF" w:themeFill="background1"/>
                </w:tcPr>
                <w:p w14:paraId="4657D420" w14:textId="77777777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213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</w:t>
                  </w:r>
                  <w:r w:rsidRPr="00B9213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parim</w:t>
                  </w:r>
                </w:p>
                <w:p w14:paraId="6900CE3A" w14:textId="05A03CCA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515896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years old as of 8/31/2</w:t>
                  </w:r>
                  <w:r w:rsidR="005F39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single" w:sz="24" w:space="0" w:color="auto"/>
                  </w:tcBorders>
                  <w:shd w:val="clear" w:color="auto" w:fill="FFFFFF" w:themeFill="background1"/>
                </w:tcPr>
                <w:p w14:paraId="40C8CF3C" w14:textId="77777777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Dagim</w:t>
                  </w:r>
                </w:p>
                <w:p w14:paraId="73FB5FE9" w14:textId="552B03CD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515896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 years old as of 8/31/2</w:t>
                  </w:r>
                  <w:r w:rsidR="005F39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single" w:sz="24" w:space="0" w:color="auto"/>
                  </w:tcBorders>
                  <w:shd w:val="clear" w:color="auto" w:fill="FFFFFF" w:themeFill="background1"/>
                </w:tcPr>
                <w:p w14:paraId="243DC963" w14:textId="6C92241B" w:rsidR="002153A4" w:rsidRPr="00B92137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213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Ariyot </w:t>
                  </w:r>
                </w:p>
                <w:p w14:paraId="66572E7D" w14:textId="4F6FA9E8" w:rsidR="002153A4" w:rsidRDefault="002153A4" w:rsidP="002153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515896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4 years old as of 8/31/2</w:t>
                  </w:r>
                  <w:r w:rsidR="005F39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</w:tr>
            <w:tr w:rsidR="002153A4" w14:paraId="288B2CEF" w14:textId="2C6AEB62" w:rsidTr="00FF63BC">
              <w:trPr>
                <w:trHeight w:val="432"/>
                <w:jc w:val="center"/>
              </w:trPr>
              <w:tc>
                <w:tcPr>
                  <w:tcW w:w="2868" w:type="dxa"/>
                  <w:shd w:val="clear" w:color="auto" w:fill="FFFFFF" w:themeFill="background1"/>
                </w:tcPr>
                <w:p w14:paraId="5AD28D5D" w14:textId="08DB0F6A" w:rsidR="002153A4" w:rsidRPr="00184968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84968">
                    <w:rPr>
                      <w:rFonts w:ascii="Times New Roman" w:eastAsia="Times New Roman" w:hAnsi="Times New Roman" w:cs="Times New Roman"/>
                    </w:rPr>
                    <w:t>Full Day – 5 Days (M-F)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716536A7" w14:textId="60D572E0" w:rsidR="002153A4" w:rsidRPr="00A43924" w:rsidRDefault="00701707" w:rsidP="002153A4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395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464D5DA5" w14:textId="388C5A99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hAnsi="Times New Roman" w:cs="Times New Roman"/>
                    </w:rPr>
                    <w:t>3</w:t>
                  </w:r>
                  <w:r w:rsidR="004B1599">
                    <w:rPr>
                      <w:rFonts w:ascii="Times New Roman" w:hAnsi="Times New Roman" w:cs="Times New Roman"/>
                    </w:rPr>
                    <w:t>8</w:t>
                  </w:r>
                  <w:r w:rsidR="007B1CB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6CAF8395" w14:textId="4261E5A9" w:rsidR="002153A4" w:rsidRPr="00A43924" w:rsidRDefault="007B1CB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1CD4DE07" w14:textId="1B3454C9" w:rsidR="002153A4" w:rsidRPr="00A43924" w:rsidRDefault="007B1CB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</w:tr>
            <w:tr w:rsidR="002153A4" w14:paraId="0D170789" w14:textId="52A1819F" w:rsidTr="00FF63BC">
              <w:trPr>
                <w:trHeight w:val="432"/>
                <w:jc w:val="center"/>
              </w:trPr>
              <w:tc>
                <w:tcPr>
                  <w:tcW w:w="2868" w:type="dxa"/>
                  <w:shd w:val="clear" w:color="auto" w:fill="FFFFFF" w:themeFill="background1"/>
                </w:tcPr>
                <w:p w14:paraId="62B7DEF1" w14:textId="3B8EDB5D" w:rsidR="002153A4" w:rsidRPr="00184968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84968">
                    <w:rPr>
                      <w:rFonts w:ascii="Times New Roman" w:eastAsia="Times New Roman" w:hAnsi="Times New Roman" w:cs="Times New Roman"/>
                    </w:rPr>
                    <w:t>Full Day – 3 Days (MWF)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7E47A1CA" w14:textId="1CE4FA8E" w:rsidR="002153A4" w:rsidRPr="00A43924" w:rsidRDefault="00BF75A4" w:rsidP="002153A4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275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67E1A15E" w14:textId="32ABBEA3" w:rsidR="002153A4" w:rsidRPr="00A43924" w:rsidRDefault="002153A4" w:rsidP="002153A4">
                  <w:pPr>
                    <w:rPr>
                      <w:rFonts w:ascii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F426F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2654F422" w14:textId="755F46C2" w:rsidR="002153A4" w:rsidRPr="00A43924" w:rsidRDefault="002153A4" w:rsidP="002153A4">
                  <w:pPr>
                    <w:rPr>
                      <w:rFonts w:ascii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351047">
                    <w:rPr>
                      <w:rFonts w:ascii="Times New Roman" w:eastAsia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18F699AA" w14:textId="2D44D5DB" w:rsidR="002153A4" w:rsidRPr="00A43924" w:rsidRDefault="002153A4" w:rsidP="002153A4">
                  <w:pPr>
                    <w:rPr>
                      <w:rFonts w:ascii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FF548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8D71A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2153A4" w14:paraId="76F76BAB" w14:textId="7B1F395C" w:rsidTr="00FF63BC">
              <w:trPr>
                <w:trHeight w:val="432"/>
                <w:jc w:val="center"/>
              </w:trPr>
              <w:tc>
                <w:tcPr>
                  <w:tcW w:w="2868" w:type="dxa"/>
                  <w:shd w:val="clear" w:color="auto" w:fill="FFFFFF" w:themeFill="background1"/>
                </w:tcPr>
                <w:p w14:paraId="2584E379" w14:textId="6990516E" w:rsidR="002153A4" w:rsidRPr="00184968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84968">
                    <w:rPr>
                      <w:rFonts w:ascii="Times New Roman" w:eastAsia="Times New Roman" w:hAnsi="Times New Roman" w:cs="Times New Roman"/>
                    </w:rPr>
                    <w:t>Morning Session – 5 Days (M-F)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4788CF9C" w14:textId="7B8113E2" w:rsidR="002153A4" w:rsidRPr="00A43924" w:rsidRDefault="002153A4" w:rsidP="002153A4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F75A4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48485C10" w14:textId="161FEE52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1A04BA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59FC54AE" w14:textId="460D9357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A3DD4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08" w:type="dxa"/>
                  <w:shd w:val="clear" w:color="auto" w:fill="FFFFFF" w:themeFill="background1"/>
                </w:tcPr>
                <w:p w14:paraId="77E885AA" w14:textId="23AEDA47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FF548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2153A4" w14:paraId="4A9D87F4" w14:textId="52D3718C" w:rsidTr="00FF63BC">
              <w:trPr>
                <w:trHeight w:val="432"/>
                <w:jc w:val="center"/>
              </w:trPr>
              <w:tc>
                <w:tcPr>
                  <w:tcW w:w="2868" w:type="dxa"/>
                  <w:tcBorders>
                    <w:bottom w:val="single" w:sz="24" w:space="0" w:color="auto"/>
                  </w:tcBorders>
                  <w:shd w:val="clear" w:color="auto" w:fill="FFFFFF" w:themeFill="background1"/>
                </w:tcPr>
                <w:p w14:paraId="5333DDD4" w14:textId="6416846C" w:rsidR="002153A4" w:rsidRPr="00184968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84968">
                    <w:rPr>
                      <w:rFonts w:ascii="Times New Roman" w:eastAsia="Times New Roman" w:hAnsi="Times New Roman" w:cs="Times New Roman"/>
                    </w:rPr>
                    <w:t>Morning Session – 3 Days (MWF)</w:t>
                  </w:r>
                </w:p>
              </w:tc>
              <w:tc>
                <w:tcPr>
                  <w:tcW w:w="1908" w:type="dxa"/>
                  <w:tcBorders>
                    <w:bottom w:val="single" w:sz="24" w:space="0" w:color="auto"/>
                  </w:tcBorders>
                  <w:shd w:val="clear" w:color="auto" w:fill="FFFFFF" w:themeFill="background1"/>
                </w:tcPr>
                <w:p w14:paraId="07D1F20C" w14:textId="27005BB8" w:rsidR="002153A4" w:rsidRPr="00A43924" w:rsidRDefault="002153A4" w:rsidP="002153A4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F75A4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908" w:type="dxa"/>
                  <w:tcBorders>
                    <w:bottom w:val="single" w:sz="24" w:space="0" w:color="auto"/>
                  </w:tcBorders>
                  <w:shd w:val="clear" w:color="auto" w:fill="FFFFFF" w:themeFill="background1"/>
                </w:tcPr>
                <w:p w14:paraId="178D8C3E" w14:textId="280F40E3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hAnsi="Times New Roman" w:cs="Times New Roman"/>
                    </w:rPr>
                    <w:t>16</w:t>
                  </w:r>
                  <w:r w:rsidR="0035104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bottom w:val="single" w:sz="24" w:space="0" w:color="auto"/>
                  </w:tcBorders>
                  <w:shd w:val="clear" w:color="auto" w:fill="FFFFFF" w:themeFill="background1"/>
                </w:tcPr>
                <w:p w14:paraId="2C9B47D3" w14:textId="3B9427B9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155</w:t>
                  </w:r>
                </w:p>
              </w:tc>
              <w:tc>
                <w:tcPr>
                  <w:tcW w:w="1908" w:type="dxa"/>
                  <w:tcBorders>
                    <w:bottom w:val="single" w:sz="24" w:space="0" w:color="auto"/>
                  </w:tcBorders>
                  <w:shd w:val="clear" w:color="auto" w:fill="FFFFFF" w:themeFill="background1"/>
                </w:tcPr>
                <w:p w14:paraId="14B7DE1B" w14:textId="2970AC26" w:rsidR="002153A4" w:rsidRPr="00A43924" w:rsidRDefault="002153A4" w:rsidP="002153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43924">
                    <w:rPr>
                      <w:rFonts w:ascii="Times New Roman" w:eastAsia="Times New Roman" w:hAnsi="Times New Roman" w:cs="Times New Roman"/>
                    </w:rPr>
                    <w:t>150</w:t>
                  </w:r>
                </w:p>
              </w:tc>
            </w:tr>
          </w:tbl>
          <w:p w14:paraId="62E34490" w14:textId="77777777" w:rsidR="00C924CF" w:rsidRDefault="00C924CF" w:rsidP="51589681">
            <w:pPr>
              <w:rPr>
                <w:rFonts w:ascii="Times New Roman" w:eastAsia="Times New Roman" w:hAnsi="Times New Roman" w:cs="Times New Roman"/>
              </w:rPr>
            </w:pPr>
          </w:p>
          <w:p w14:paraId="4EB0DBAD" w14:textId="2B96C7FF" w:rsidR="002153A4" w:rsidRDefault="002153A4" w:rsidP="515896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Schedule Selection</w:t>
            </w:r>
            <w:r w:rsidR="00D121B8">
              <w:rPr>
                <w:rFonts w:ascii="Times New Roman" w:eastAsia="Times New Roman" w:hAnsi="Times New Roman" w:cs="Times New Roman"/>
                <w:b/>
                <w:bCs/>
              </w:rPr>
              <w:t>: Please check</w:t>
            </w:r>
            <w:r w:rsidR="00D121B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2340"/>
              <w:gridCol w:w="1440"/>
              <w:gridCol w:w="1440"/>
              <w:gridCol w:w="1440"/>
              <w:gridCol w:w="1440"/>
            </w:tblGrid>
            <w:tr w:rsidR="000C6282" w14:paraId="601AB060" w14:textId="77777777" w:rsidTr="00CB09ED">
              <w:tc>
                <w:tcPr>
                  <w:tcW w:w="2275" w:type="dxa"/>
                  <w:vAlign w:val="center"/>
                </w:tcPr>
                <w:p w14:paraId="0A40EFAC" w14:textId="02C922C6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21B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Week</w:t>
                  </w:r>
                </w:p>
              </w:tc>
              <w:tc>
                <w:tcPr>
                  <w:tcW w:w="2340" w:type="dxa"/>
                </w:tcPr>
                <w:p w14:paraId="6966A450" w14:textId="7D37F8F6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Theme</w:t>
                  </w:r>
                </w:p>
              </w:tc>
              <w:tc>
                <w:tcPr>
                  <w:tcW w:w="1440" w:type="dxa"/>
                  <w:vAlign w:val="center"/>
                </w:tcPr>
                <w:p w14:paraId="78375067" w14:textId="7AA36500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2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Day – 5 Days (M-F)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148516" w14:textId="2E136D92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2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Day – 3 Days (MWF)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429EFF" w14:textId="77A24EE2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2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Morning Session – 5 Days </w:t>
                  </w:r>
                </w:p>
              </w:tc>
              <w:tc>
                <w:tcPr>
                  <w:tcW w:w="1440" w:type="dxa"/>
                  <w:vAlign w:val="center"/>
                </w:tcPr>
                <w:p w14:paraId="71DA55CE" w14:textId="134044A3" w:rsidR="000C6282" w:rsidRPr="00D121B8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2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Morning Session – 3 Days (MWF)</w:t>
                  </w:r>
                </w:p>
              </w:tc>
            </w:tr>
            <w:tr w:rsidR="000C6282" w14:paraId="11649934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7AED4C7B" w14:textId="17D59886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June 20 – June 24</w:t>
                  </w:r>
                </w:p>
              </w:tc>
              <w:tc>
                <w:tcPr>
                  <w:tcW w:w="2340" w:type="dxa"/>
                </w:tcPr>
                <w:p w14:paraId="2E3282E3" w14:textId="5CB67BE4" w:rsidR="000C6282" w:rsidRDefault="0022285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 Garden of Fun</w:t>
                  </w:r>
                </w:p>
              </w:tc>
              <w:tc>
                <w:tcPr>
                  <w:tcW w:w="1440" w:type="dxa"/>
                  <w:vAlign w:val="center"/>
                </w:tcPr>
                <w:p w14:paraId="7C9C0351" w14:textId="547BD8A1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838255A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CFDA8F6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A47D934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31BD1C61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5B56164A" w14:textId="376CE3A8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June 27 – July 1</w:t>
                  </w:r>
                </w:p>
              </w:tc>
              <w:tc>
                <w:tcPr>
                  <w:tcW w:w="2340" w:type="dxa"/>
                </w:tcPr>
                <w:p w14:paraId="30DD5DE6" w14:textId="4E107E98" w:rsidR="000C6282" w:rsidRDefault="0098182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ABCs and 123s</w:t>
                  </w:r>
                </w:p>
              </w:tc>
              <w:tc>
                <w:tcPr>
                  <w:tcW w:w="1440" w:type="dxa"/>
                  <w:vAlign w:val="center"/>
                </w:tcPr>
                <w:p w14:paraId="10A1E9C8" w14:textId="2A98540E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E92496A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D174458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A5BFD5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4642DD4F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3EF69273" w14:textId="2A5A5666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July 5 – July 8*</w:t>
                  </w:r>
                </w:p>
              </w:tc>
              <w:tc>
                <w:tcPr>
                  <w:tcW w:w="2340" w:type="dxa"/>
                </w:tcPr>
                <w:p w14:paraId="0642C3F2" w14:textId="10F4C50F" w:rsidR="000C6282" w:rsidRDefault="009E33F8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Teddy Bear Picnic</w:t>
                  </w:r>
                </w:p>
              </w:tc>
              <w:tc>
                <w:tcPr>
                  <w:tcW w:w="1440" w:type="dxa"/>
                  <w:vAlign w:val="center"/>
                </w:tcPr>
                <w:p w14:paraId="145D1E1F" w14:textId="23301282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35944A8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2ABC01E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1F605A2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43A55F83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0E310827" w14:textId="52F090E4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July 11 – July 15</w:t>
                  </w:r>
                </w:p>
              </w:tc>
              <w:tc>
                <w:tcPr>
                  <w:tcW w:w="2340" w:type="dxa"/>
                </w:tcPr>
                <w:p w14:paraId="47DBB726" w14:textId="218D6591" w:rsidR="000C6282" w:rsidRDefault="00C670D1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Construction Zone</w:t>
                  </w:r>
                </w:p>
              </w:tc>
              <w:tc>
                <w:tcPr>
                  <w:tcW w:w="1440" w:type="dxa"/>
                  <w:vAlign w:val="center"/>
                </w:tcPr>
                <w:p w14:paraId="0A127B97" w14:textId="30DA7588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21C04E9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7F502D7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D7A9B51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298EB179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3A4E0121" w14:textId="3BCE44EB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July 18 – July 22</w:t>
                  </w:r>
                </w:p>
              </w:tc>
              <w:tc>
                <w:tcPr>
                  <w:tcW w:w="2340" w:type="dxa"/>
                </w:tcPr>
                <w:p w14:paraId="001D220B" w14:textId="1EDC3C16" w:rsidR="000C6282" w:rsidRDefault="0005792A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Let’s Go Camping</w:t>
                  </w:r>
                </w:p>
              </w:tc>
              <w:tc>
                <w:tcPr>
                  <w:tcW w:w="1440" w:type="dxa"/>
                  <w:vAlign w:val="center"/>
                </w:tcPr>
                <w:p w14:paraId="5D8E0EFA" w14:textId="2430D30B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E16B4E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BDE6B0C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EBD91C9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226052AC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623B468C" w14:textId="72A42CB3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July 25 – July 29</w:t>
                  </w:r>
                </w:p>
              </w:tc>
              <w:tc>
                <w:tcPr>
                  <w:tcW w:w="2340" w:type="dxa"/>
                </w:tcPr>
                <w:p w14:paraId="22760CD6" w14:textId="29195219" w:rsidR="000C6282" w:rsidRDefault="00E77B67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All About Weather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0E4FAA" w14:textId="54642F43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B12E854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67A180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5AB942E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560E1F35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64505F88" w14:textId="15F3D1FC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Aug 1 – Aug 5</w:t>
                  </w:r>
                </w:p>
              </w:tc>
              <w:tc>
                <w:tcPr>
                  <w:tcW w:w="2340" w:type="dxa"/>
                </w:tcPr>
                <w:p w14:paraId="0169BEE5" w14:textId="393A4F9A" w:rsidR="000C6282" w:rsidRDefault="00CB09ED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 Musical Masterpiece</w:t>
                  </w:r>
                </w:p>
              </w:tc>
              <w:tc>
                <w:tcPr>
                  <w:tcW w:w="1440" w:type="dxa"/>
                  <w:vAlign w:val="center"/>
                </w:tcPr>
                <w:p w14:paraId="7A6DD672" w14:textId="47A78A19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2C8BEC9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A4C0A19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22C3C31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5BF29D69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1FC21382" w14:textId="33863EB7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Aug 8 – Aug 12</w:t>
                  </w:r>
                </w:p>
              </w:tc>
              <w:tc>
                <w:tcPr>
                  <w:tcW w:w="2340" w:type="dxa"/>
                </w:tcPr>
                <w:p w14:paraId="265F4024" w14:textId="1F6F390A" w:rsidR="000C6282" w:rsidRDefault="00274967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Planes, Trains &amp; Autos</w:t>
                  </w:r>
                </w:p>
              </w:tc>
              <w:tc>
                <w:tcPr>
                  <w:tcW w:w="1440" w:type="dxa"/>
                  <w:vAlign w:val="center"/>
                </w:tcPr>
                <w:p w14:paraId="7373352B" w14:textId="4696E86C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5CBB5BF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308356F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CF69D05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6282" w14:paraId="6B8E2A36" w14:textId="77777777" w:rsidTr="00CB09ED">
              <w:trPr>
                <w:trHeight w:val="329"/>
              </w:trPr>
              <w:tc>
                <w:tcPr>
                  <w:tcW w:w="2275" w:type="dxa"/>
                </w:tcPr>
                <w:p w14:paraId="7A755E65" w14:textId="12A5317A" w:rsidR="000C6282" w:rsidRPr="00E94002" w:rsidRDefault="000C6282" w:rsidP="00E94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4002">
                    <w:rPr>
                      <w:rFonts w:ascii="Times New Roman" w:eastAsia="Times New Roman" w:hAnsi="Times New Roman" w:cs="Times New Roman"/>
                    </w:rPr>
                    <w:t>Aug 15 – Aug 18*</w:t>
                  </w:r>
                </w:p>
              </w:tc>
              <w:tc>
                <w:tcPr>
                  <w:tcW w:w="2340" w:type="dxa"/>
                </w:tcPr>
                <w:p w14:paraId="67A602D0" w14:textId="00DD3B0F" w:rsidR="000C6282" w:rsidRDefault="00B76EEB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Fantasy Fun</w:t>
                  </w:r>
                </w:p>
              </w:tc>
              <w:tc>
                <w:tcPr>
                  <w:tcW w:w="1440" w:type="dxa"/>
                  <w:vAlign w:val="center"/>
                </w:tcPr>
                <w:p w14:paraId="03B3308C" w14:textId="5AAADB25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C5A150C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6E62AF3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70A91F4" w14:textId="77777777" w:rsidR="000C6282" w:rsidRDefault="000C6282" w:rsidP="00D121B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26A7992" w14:textId="77777777" w:rsidR="002153A4" w:rsidRDefault="002153A4" w:rsidP="51589681">
            <w:pPr>
              <w:rPr>
                <w:rFonts w:ascii="Times New Roman" w:eastAsia="Times New Roman" w:hAnsi="Times New Roman" w:cs="Times New Roman"/>
              </w:rPr>
            </w:pPr>
          </w:p>
          <w:p w14:paraId="5156742D" w14:textId="0E272556" w:rsidR="00D121B8" w:rsidRPr="00D121B8" w:rsidRDefault="00D121B8" w:rsidP="515896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21B8">
              <w:rPr>
                <w:rFonts w:ascii="Times New Roman" w:eastAsia="Times New Roman" w:hAnsi="Times New Roman" w:cs="Times New Roman"/>
                <w:i/>
                <w:iCs/>
              </w:rPr>
              <w:t>* Pro-rated for 4-day week</w:t>
            </w:r>
          </w:p>
        </w:tc>
      </w:tr>
    </w:tbl>
    <w:p w14:paraId="268C6A23" w14:textId="52416EEE" w:rsidR="51589681" w:rsidRDefault="51589681"/>
    <w:p w14:paraId="12FA2545" w14:textId="016E6A82" w:rsidR="00AA4822" w:rsidRPr="002B52A4" w:rsidRDefault="00F12DD2" w:rsidP="69C8B0F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F05" wp14:editId="0862380F">
                <wp:simplePos x="0" y="0"/>
                <wp:positionH relativeFrom="column">
                  <wp:posOffset>787400</wp:posOffset>
                </wp:positionH>
                <wp:positionV relativeFrom="paragraph">
                  <wp:posOffset>208280</wp:posOffset>
                </wp:positionV>
                <wp:extent cx="5568950" cy="6477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D39E5" w14:textId="2640364B" w:rsidR="00F12DD2" w:rsidRPr="006F71BA" w:rsidRDefault="00F12DD2" w:rsidP="00F12D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1BA">
                              <w:rPr>
                                <w:b/>
                                <w:bCs/>
                              </w:rPr>
                              <w:t xml:space="preserve">Current Families: </w:t>
                            </w:r>
                            <w:r w:rsidR="00305B5C">
                              <w:rPr>
                                <w:b/>
                                <w:bCs/>
                              </w:rPr>
                              <w:t>Priority Registration</w:t>
                            </w:r>
                            <w:r w:rsidRPr="006F71BA">
                              <w:rPr>
                                <w:b/>
                                <w:bCs/>
                              </w:rPr>
                              <w:t xml:space="preserve"> Until </w:t>
                            </w:r>
                            <w:r w:rsidR="006F71BA" w:rsidRPr="006F71BA">
                              <w:rPr>
                                <w:b/>
                                <w:bCs/>
                              </w:rPr>
                              <w:t>1/28/2022</w:t>
                            </w:r>
                          </w:p>
                          <w:p w14:paraId="5FB0054D" w14:textId="78760E7D" w:rsidR="006F71BA" w:rsidRPr="006F71BA" w:rsidRDefault="006F71BA" w:rsidP="00F12D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1BA">
                              <w:rPr>
                                <w:b/>
                                <w:bCs/>
                              </w:rPr>
                              <w:t>Open Enrollment: 2/1/2022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BF05" id="Rectangle 4" o:spid="_x0000_s1026" style="position:absolute;left:0;text-align:left;margin-left:62pt;margin-top:16.4pt;width:438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" fillcolor="#d8d8d8 [2732]" strokecolor="black [3200]" strokeweight="1pt">
                <v:textbox>
                  <w:txbxContent>
                    <w:p w14:paraId="216D39E5" w14:textId="2640364B" w:rsidR="00F12DD2" w:rsidRPr="006F71BA" w:rsidRDefault="00F12DD2" w:rsidP="00F12D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1BA">
                        <w:rPr>
                          <w:b/>
                          <w:bCs/>
                        </w:rPr>
                        <w:t xml:space="preserve">Current Families: </w:t>
                      </w:r>
                      <w:r w:rsidR="00305B5C">
                        <w:rPr>
                          <w:b/>
                          <w:bCs/>
                        </w:rPr>
                        <w:t>Priority Registration</w:t>
                      </w:r>
                      <w:r w:rsidRPr="006F71BA">
                        <w:rPr>
                          <w:b/>
                          <w:bCs/>
                        </w:rPr>
                        <w:t xml:space="preserve"> Until </w:t>
                      </w:r>
                      <w:r w:rsidR="006F71BA" w:rsidRPr="006F71BA">
                        <w:rPr>
                          <w:b/>
                          <w:bCs/>
                        </w:rPr>
                        <w:t>1/28/2022</w:t>
                      </w:r>
                    </w:p>
                    <w:p w14:paraId="5FB0054D" w14:textId="78760E7D" w:rsidR="006F71BA" w:rsidRPr="006F71BA" w:rsidRDefault="006F71BA" w:rsidP="00F12D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1BA">
                        <w:rPr>
                          <w:b/>
                          <w:bCs/>
                        </w:rPr>
                        <w:t>Open Enrollment: 2/1/2022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4822" w:rsidRPr="002B52A4" w:rsidSect="00293CC9">
      <w:headerReference w:type="default" r:id="rId10"/>
      <w:pgSz w:w="12240" w:h="15840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1402" w14:textId="77777777" w:rsidR="00662BF8" w:rsidRDefault="00662BF8" w:rsidP="00293CC9">
      <w:pPr>
        <w:spacing w:after="0" w:line="240" w:lineRule="auto"/>
      </w:pPr>
      <w:r>
        <w:separator/>
      </w:r>
    </w:p>
  </w:endnote>
  <w:endnote w:type="continuationSeparator" w:id="0">
    <w:p w14:paraId="07499B57" w14:textId="77777777" w:rsidR="00662BF8" w:rsidRDefault="00662BF8" w:rsidP="0029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8E3" w14:textId="77777777" w:rsidR="00662BF8" w:rsidRDefault="00662BF8" w:rsidP="00293CC9">
      <w:pPr>
        <w:spacing w:after="0" w:line="240" w:lineRule="auto"/>
      </w:pPr>
      <w:r>
        <w:separator/>
      </w:r>
    </w:p>
  </w:footnote>
  <w:footnote w:type="continuationSeparator" w:id="0">
    <w:p w14:paraId="6F83279E" w14:textId="77777777" w:rsidR="00662BF8" w:rsidRDefault="00662BF8" w:rsidP="0029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11E6" w14:textId="6135ED33" w:rsidR="00293CC9" w:rsidRDefault="00293CC9">
    <w:pPr>
      <w:pStyle w:val="Header"/>
      <w:jc w:val="right"/>
    </w:pPr>
  </w:p>
  <w:p w14:paraId="58962D75" w14:textId="77777777" w:rsidR="002763BC" w:rsidRDefault="002763BC" w:rsidP="002763B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9D379" wp14:editId="2FD2A352">
              <wp:simplePos x="0" y="0"/>
              <wp:positionH relativeFrom="column">
                <wp:posOffset>657225</wp:posOffset>
              </wp:positionH>
              <wp:positionV relativeFrom="paragraph">
                <wp:posOffset>-219075</wp:posOffset>
              </wp:positionV>
              <wp:extent cx="3528060" cy="49530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742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06B23" w14:textId="77777777" w:rsidR="002763BC" w:rsidRDefault="002763BC" w:rsidP="002763BC">
                          <w:pPr>
                            <w:jc w:val="center"/>
                            <w:rPr>
                              <w:b/>
                              <w:bCs/>
                              <w:noProof/>
                              <w:color w:val="2E74B5" w:themeColor="accent5" w:themeShade="BF"/>
                              <w:sz w:val="56"/>
                              <w:szCs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2E74B5" w:themeColor="accent5" w:themeShade="BF"/>
                              <w:sz w:val="56"/>
                              <w:szCs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Beth Meyer Preschool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D3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.75pt;margin-top:-17.25pt;width:277.8pt;height:3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" filled="f" stroked="f">
              <v:textbox style="mso-fit-shape-to-text:t">
                <w:txbxContent>
                  <w:p w14:paraId="5BA06B23" w14:textId="77777777" w:rsidR="002763BC" w:rsidRDefault="002763BC" w:rsidP="002763BC">
                    <w:pPr>
                      <w:jc w:val="center"/>
                      <w:rPr>
                        <w:b/>
                        <w:bCs/>
                        <w:noProof/>
                        <w:color w:val="2E74B5" w:themeColor="accent5" w:themeShade="BF"/>
                        <w:sz w:val="56"/>
                        <w:szCs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2E74B5" w:themeColor="accent5" w:themeShade="BF"/>
                        <w:sz w:val="56"/>
                        <w:szCs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Beth Meyer Preschool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5CE0" wp14:editId="5A87E047">
              <wp:simplePos x="0" y="0"/>
              <wp:positionH relativeFrom="margin">
                <wp:posOffset>677545</wp:posOffset>
              </wp:positionH>
              <wp:positionV relativeFrom="paragraph">
                <wp:posOffset>180975</wp:posOffset>
              </wp:positionV>
              <wp:extent cx="4626610" cy="28448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788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B0E09" w14:textId="77777777" w:rsidR="002763BC" w:rsidRDefault="002763BC" w:rsidP="002763BC">
                          <w:pP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504 Newton Road </w:t>
                          </w:r>
                          <w: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 2" w:char="F0EC"/>
                          </w:r>
                          <w: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(919) 870-6477 </w:t>
                          </w:r>
                          <w: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 2" w:char="F0EC"/>
                          </w:r>
                          <w:r>
                            <w:rPr>
                              <w:noProof/>
                              <w:color w:val="1F4E79" w:themeColor="accent5" w:themeShade="8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preschool@bethmeyer.org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05CE0" id="Text Box 2" o:spid="_x0000_s1027" type="#_x0000_t202" style="position:absolute;margin-left:53.35pt;margin-top:14.25pt;width:364.3pt;height:22.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" filled="f" stroked="f">
              <v:textbox style="mso-fit-shape-to-text:t">
                <w:txbxContent>
                  <w:p w14:paraId="343B0E09" w14:textId="77777777" w:rsidR="002763BC" w:rsidRDefault="002763BC" w:rsidP="002763BC">
                    <w:pP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504 Newton Road </w:t>
                    </w:r>
                    <w: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 2" w:char="F0EC"/>
                    </w:r>
                    <w: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(919) 870-6477 </w:t>
                    </w:r>
                    <w: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 2" w:char="F0EC"/>
                    </w:r>
                    <w:r>
                      <w:rPr>
                        <w:noProof/>
                        <w:color w:val="1F4E79" w:themeColor="accent5" w:themeShade="80"/>
                        <w:sz w:val="26"/>
                        <w:szCs w:val="2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preschool@bethmeyer.org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B3FB01" wp14:editId="78B12ED3">
          <wp:simplePos x="0" y="0"/>
          <wp:positionH relativeFrom="column">
            <wp:posOffset>-304800</wp:posOffset>
          </wp:positionH>
          <wp:positionV relativeFrom="paragraph">
            <wp:posOffset>-324485</wp:posOffset>
          </wp:positionV>
          <wp:extent cx="966470" cy="739140"/>
          <wp:effectExtent l="0" t="0" r="5080" b="381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E5036" wp14:editId="7D37EF52">
              <wp:simplePos x="0" y="0"/>
              <wp:positionH relativeFrom="page">
                <wp:posOffset>0</wp:posOffset>
              </wp:positionH>
              <wp:positionV relativeFrom="paragraph">
                <wp:posOffset>476250</wp:posOffset>
              </wp:positionV>
              <wp:extent cx="8134350" cy="1905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82FE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7.5pt" to="64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" strokecolor="#4472c4 [3204]" strokeweight="4.5pt">
              <v:stroke joinstyle="miter"/>
              <w10:wrap anchorx="page"/>
            </v:line>
          </w:pict>
        </mc:Fallback>
      </mc:AlternateContent>
    </w:r>
  </w:p>
  <w:p w14:paraId="145AD891" w14:textId="77777777" w:rsidR="002763BC" w:rsidRDefault="002763BC" w:rsidP="002763BC">
    <w:pPr>
      <w:pStyle w:val="Header"/>
    </w:pPr>
  </w:p>
  <w:p w14:paraId="4B4EEE53" w14:textId="77777777" w:rsidR="002763BC" w:rsidRDefault="002763BC" w:rsidP="002763BC">
    <w:pPr>
      <w:pStyle w:val="Header"/>
    </w:pPr>
  </w:p>
  <w:p w14:paraId="16CD35DD" w14:textId="77777777" w:rsidR="00293CC9" w:rsidRDefault="00293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EB"/>
    <w:multiLevelType w:val="hybridMultilevel"/>
    <w:tmpl w:val="E93E9D30"/>
    <w:lvl w:ilvl="0" w:tplc="CD2A5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EABF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0270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663C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7A5B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CCB7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DECF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6487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F050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2871"/>
    <w:multiLevelType w:val="hybridMultilevel"/>
    <w:tmpl w:val="8124CD02"/>
    <w:lvl w:ilvl="0" w:tplc="7994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8D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E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2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85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C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C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6F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4E28"/>
    <w:multiLevelType w:val="hybridMultilevel"/>
    <w:tmpl w:val="48B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722C"/>
    <w:multiLevelType w:val="hybridMultilevel"/>
    <w:tmpl w:val="BCA0F214"/>
    <w:lvl w:ilvl="0" w:tplc="2C924454">
      <w:start w:val="1"/>
      <w:numFmt w:val="decimal"/>
      <w:lvlText w:val="%1|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9191E"/>
    <w:multiLevelType w:val="hybridMultilevel"/>
    <w:tmpl w:val="8E1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373A"/>
    <w:multiLevelType w:val="hybridMultilevel"/>
    <w:tmpl w:val="E028DA3E"/>
    <w:lvl w:ilvl="0" w:tplc="40AC8346">
      <w:start w:val="2019"/>
      <w:numFmt w:val="bullet"/>
      <w:lvlText w:val="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22"/>
    <w:rsid w:val="00015830"/>
    <w:rsid w:val="000205CF"/>
    <w:rsid w:val="0005792A"/>
    <w:rsid w:val="000620DB"/>
    <w:rsid w:val="0008065D"/>
    <w:rsid w:val="000944B4"/>
    <w:rsid w:val="000C6282"/>
    <w:rsid w:val="001026FD"/>
    <w:rsid w:val="00121170"/>
    <w:rsid w:val="00124B47"/>
    <w:rsid w:val="001436E0"/>
    <w:rsid w:val="00157106"/>
    <w:rsid w:val="0018167E"/>
    <w:rsid w:val="00181821"/>
    <w:rsid w:val="001834FD"/>
    <w:rsid w:val="00184968"/>
    <w:rsid w:val="001976F1"/>
    <w:rsid w:val="001A04BA"/>
    <w:rsid w:val="001C1F47"/>
    <w:rsid w:val="001C2680"/>
    <w:rsid w:val="001D0769"/>
    <w:rsid w:val="001D6E1C"/>
    <w:rsid w:val="001F0219"/>
    <w:rsid w:val="0020460A"/>
    <w:rsid w:val="002153A4"/>
    <w:rsid w:val="00222852"/>
    <w:rsid w:val="00226992"/>
    <w:rsid w:val="00227E1B"/>
    <w:rsid w:val="00265F33"/>
    <w:rsid w:val="00271A31"/>
    <w:rsid w:val="00274967"/>
    <w:rsid w:val="002763BC"/>
    <w:rsid w:val="00293CC9"/>
    <w:rsid w:val="002B52A4"/>
    <w:rsid w:val="00305B5C"/>
    <w:rsid w:val="00321112"/>
    <w:rsid w:val="0032658C"/>
    <w:rsid w:val="00330FD9"/>
    <w:rsid w:val="003426A4"/>
    <w:rsid w:val="003479DF"/>
    <w:rsid w:val="00351047"/>
    <w:rsid w:val="00353B7B"/>
    <w:rsid w:val="003562BF"/>
    <w:rsid w:val="003A7E4B"/>
    <w:rsid w:val="003B3B03"/>
    <w:rsid w:val="003F182A"/>
    <w:rsid w:val="00403707"/>
    <w:rsid w:val="00422188"/>
    <w:rsid w:val="00436F04"/>
    <w:rsid w:val="004A53AC"/>
    <w:rsid w:val="004B1599"/>
    <w:rsid w:val="004F0758"/>
    <w:rsid w:val="00513C33"/>
    <w:rsid w:val="005168C2"/>
    <w:rsid w:val="00527F85"/>
    <w:rsid w:val="0054053C"/>
    <w:rsid w:val="00562CB6"/>
    <w:rsid w:val="005F3932"/>
    <w:rsid w:val="005F426F"/>
    <w:rsid w:val="00601AED"/>
    <w:rsid w:val="00662BF8"/>
    <w:rsid w:val="0066356C"/>
    <w:rsid w:val="006A6A6D"/>
    <w:rsid w:val="006F71BA"/>
    <w:rsid w:val="00701707"/>
    <w:rsid w:val="00702920"/>
    <w:rsid w:val="00752059"/>
    <w:rsid w:val="007649B9"/>
    <w:rsid w:val="007B1CB4"/>
    <w:rsid w:val="007D2B9A"/>
    <w:rsid w:val="007D5D0A"/>
    <w:rsid w:val="007E293E"/>
    <w:rsid w:val="00816DD1"/>
    <w:rsid w:val="00817BDC"/>
    <w:rsid w:val="008404AA"/>
    <w:rsid w:val="00841F44"/>
    <w:rsid w:val="00855C37"/>
    <w:rsid w:val="00867447"/>
    <w:rsid w:val="00885350"/>
    <w:rsid w:val="008A38CA"/>
    <w:rsid w:val="008B3010"/>
    <w:rsid w:val="008D71AD"/>
    <w:rsid w:val="009070B9"/>
    <w:rsid w:val="009213FB"/>
    <w:rsid w:val="00932E69"/>
    <w:rsid w:val="00981822"/>
    <w:rsid w:val="009B3516"/>
    <w:rsid w:val="009B6A91"/>
    <w:rsid w:val="009E33F8"/>
    <w:rsid w:val="00A030AF"/>
    <w:rsid w:val="00A14689"/>
    <w:rsid w:val="00A17868"/>
    <w:rsid w:val="00A231E4"/>
    <w:rsid w:val="00A369CE"/>
    <w:rsid w:val="00A43924"/>
    <w:rsid w:val="00AA4822"/>
    <w:rsid w:val="00AE0C70"/>
    <w:rsid w:val="00B06E21"/>
    <w:rsid w:val="00B1775A"/>
    <w:rsid w:val="00B26180"/>
    <w:rsid w:val="00B61810"/>
    <w:rsid w:val="00B76EEB"/>
    <w:rsid w:val="00B92137"/>
    <w:rsid w:val="00B93B80"/>
    <w:rsid w:val="00BD6CF8"/>
    <w:rsid w:val="00BE057F"/>
    <w:rsid w:val="00BF5219"/>
    <w:rsid w:val="00BF75A4"/>
    <w:rsid w:val="00C07EF7"/>
    <w:rsid w:val="00C23DF3"/>
    <w:rsid w:val="00C670D1"/>
    <w:rsid w:val="00C924CF"/>
    <w:rsid w:val="00C9FE8A"/>
    <w:rsid w:val="00CA3DD4"/>
    <w:rsid w:val="00CA5E4B"/>
    <w:rsid w:val="00CB09ED"/>
    <w:rsid w:val="00CB39BF"/>
    <w:rsid w:val="00CC5802"/>
    <w:rsid w:val="00D04D8F"/>
    <w:rsid w:val="00D104B8"/>
    <w:rsid w:val="00D121B8"/>
    <w:rsid w:val="00D45A45"/>
    <w:rsid w:val="00D925F0"/>
    <w:rsid w:val="00DD4DDA"/>
    <w:rsid w:val="00DD75DD"/>
    <w:rsid w:val="00E004E6"/>
    <w:rsid w:val="00E014E6"/>
    <w:rsid w:val="00E02034"/>
    <w:rsid w:val="00E417A6"/>
    <w:rsid w:val="00E4500B"/>
    <w:rsid w:val="00E73838"/>
    <w:rsid w:val="00E77B67"/>
    <w:rsid w:val="00E94002"/>
    <w:rsid w:val="00EA28CD"/>
    <w:rsid w:val="00ED015B"/>
    <w:rsid w:val="00ED58A1"/>
    <w:rsid w:val="00EE5BAF"/>
    <w:rsid w:val="00EE78FF"/>
    <w:rsid w:val="00EF01FC"/>
    <w:rsid w:val="00F00679"/>
    <w:rsid w:val="00F05AA9"/>
    <w:rsid w:val="00F12DD2"/>
    <w:rsid w:val="00F13267"/>
    <w:rsid w:val="00F20F31"/>
    <w:rsid w:val="00F847FE"/>
    <w:rsid w:val="00FC2FC8"/>
    <w:rsid w:val="00FF548A"/>
    <w:rsid w:val="00FF63BC"/>
    <w:rsid w:val="013DACB2"/>
    <w:rsid w:val="017B5FE3"/>
    <w:rsid w:val="0182499D"/>
    <w:rsid w:val="018FCFE4"/>
    <w:rsid w:val="025D6FD1"/>
    <w:rsid w:val="032EA367"/>
    <w:rsid w:val="03CF60F7"/>
    <w:rsid w:val="0518588B"/>
    <w:rsid w:val="0592F481"/>
    <w:rsid w:val="05E36E0D"/>
    <w:rsid w:val="07E6A1E9"/>
    <w:rsid w:val="0837B17C"/>
    <w:rsid w:val="0875A677"/>
    <w:rsid w:val="0A1E426E"/>
    <w:rsid w:val="0AB9FB16"/>
    <w:rsid w:val="0B318DE1"/>
    <w:rsid w:val="0BC25D5C"/>
    <w:rsid w:val="0D12189A"/>
    <w:rsid w:val="0E52C091"/>
    <w:rsid w:val="0F563871"/>
    <w:rsid w:val="0FAAC50B"/>
    <w:rsid w:val="10BDA003"/>
    <w:rsid w:val="10E880C1"/>
    <w:rsid w:val="113C4AA0"/>
    <w:rsid w:val="11E80294"/>
    <w:rsid w:val="123FC967"/>
    <w:rsid w:val="12765E91"/>
    <w:rsid w:val="1355532C"/>
    <w:rsid w:val="13CB0CE8"/>
    <w:rsid w:val="142CED75"/>
    <w:rsid w:val="14C76F35"/>
    <w:rsid w:val="14F78E33"/>
    <w:rsid w:val="159F601C"/>
    <w:rsid w:val="1728532D"/>
    <w:rsid w:val="17412E57"/>
    <w:rsid w:val="17BE5369"/>
    <w:rsid w:val="196AFB17"/>
    <w:rsid w:val="1A06946B"/>
    <w:rsid w:val="1A22850A"/>
    <w:rsid w:val="1BF737A8"/>
    <w:rsid w:val="1C3DEE59"/>
    <w:rsid w:val="1C9A936F"/>
    <w:rsid w:val="1CA437DA"/>
    <w:rsid w:val="1CE30F8A"/>
    <w:rsid w:val="1DDFBD16"/>
    <w:rsid w:val="1F0A28C5"/>
    <w:rsid w:val="1F15B00D"/>
    <w:rsid w:val="1F17C8CD"/>
    <w:rsid w:val="1F2ED86A"/>
    <w:rsid w:val="201AADD7"/>
    <w:rsid w:val="206300B5"/>
    <w:rsid w:val="20CCE650"/>
    <w:rsid w:val="2174E5DC"/>
    <w:rsid w:val="21FD7F9F"/>
    <w:rsid w:val="224D50CF"/>
    <w:rsid w:val="22936D26"/>
    <w:rsid w:val="2347A147"/>
    <w:rsid w:val="242E0757"/>
    <w:rsid w:val="24413C55"/>
    <w:rsid w:val="259988B8"/>
    <w:rsid w:val="25AEE5D7"/>
    <w:rsid w:val="25C86333"/>
    <w:rsid w:val="265A3CBB"/>
    <w:rsid w:val="268150E6"/>
    <w:rsid w:val="268AD609"/>
    <w:rsid w:val="275B33E4"/>
    <w:rsid w:val="276FC0A1"/>
    <w:rsid w:val="27E436CA"/>
    <w:rsid w:val="28370871"/>
    <w:rsid w:val="283B4687"/>
    <w:rsid w:val="2858D1C2"/>
    <w:rsid w:val="285A13D2"/>
    <w:rsid w:val="28C7CD07"/>
    <w:rsid w:val="290B9102"/>
    <w:rsid w:val="293680F1"/>
    <w:rsid w:val="294A4675"/>
    <w:rsid w:val="299BB65E"/>
    <w:rsid w:val="29AE8374"/>
    <w:rsid w:val="2A02488C"/>
    <w:rsid w:val="2A9DD6A9"/>
    <w:rsid w:val="2AB43D6D"/>
    <w:rsid w:val="2AC74236"/>
    <w:rsid w:val="2B3594A0"/>
    <w:rsid w:val="2B3BFECB"/>
    <w:rsid w:val="2BAC657E"/>
    <w:rsid w:val="2BD5F1D0"/>
    <w:rsid w:val="2C276F19"/>
    <w:rsid w:val="2C40318D"/>
    <w:rsid w:val="2CC0D31F"/>
    <w:rsid w:val="2CCBCBDB"/>
    <w:rsid w:val="2DCEF63E"/>
    <w:rsid w:val="2E1AF899"/>
    <w:rsid w:val="2F550C60"/>
    <w:rsid w:val="2F5F0FDB"/>
    <w:rsid w:val="2FE39B7B"/>
    <w:rsid w:val="3052D2CE"/>
    <w:rsid w:val="30CF91BE"/>
    <w:rsid w:val="311520AB"/>
    <w:rsid w:val="3183884C"/>
    <w:rsid w:val="31BB672B"/>
    <w:rsid w:val="31CFB8A4"/>
    <w:rsid w:val="31EBB27B"/>
    <w:rsid w:val="323DC42C"/>
    <w:rsid w:val="330833A7"/>
    <w:rsid w:val="3323EBF8"/>
    <w:rsid w:val="33856484"/>
    <w:rsid w:val="34289C35"/>
    <w:rsid w:val="352134E5"/>
    <w:rsid w:val="357C0BF9"/>
    <w:rsid w:val="35C87ED1"/>
    <w:rsid w:val="365A5806"/>
    <w:rsid w:val="36B06ED4"/>
    <w:rsid w:val="36D643F5"/>
    <w:rsid w:val="36DE665B"/>
    <w:rsid w:val="380DF596"/>
    <w:rsid w:val="38599FF0"/>
    <w:rsid w:val="397EF26B"/>
    <w:rsid w:val="398E4105"/>
    <w:rsid w:val="39C27277"/>
    <w:rsid w:val="3A52156D"/>
    <w:rsid w:val="3AD98EBD"/>
    <w:rsid w:val="3AE944D6"/>
    <w:rsid w:val="3B121E4D"/>
    <w:rsid w:val="3B6019F5"/>
    <w:rsid w:val="3C96584B"/>
    <w:rsid w:val="3F57D75C"/>
    <w:rsid w:val="3FCDB501"/>
    <w:rsid w:val="3FDB261A"/>
    <w:rsid w:val="403C7DAB"/>
    <w:rsid w:val="40C454EF"/>
    <w:rsid w:val="41025502"/>
    <w:rsid w:val="41A5717F"/>
    <w:rsid w:val="41A98184"/>
    <w:rsid w:val="42C0ACC4"/>
    <w:rsid w:val="42DAB0AF"/>
    <w:rsid w:val="4329F5DD"/>
    <w:rsid w:val="4462D77A"/>
    <w:rsid w:val="457A4552"/>
    <w:rsid w:val="458BE67E"/>
    <w:rsid w:val="45C232FC"/>
    <w:rsid w:val="4609DB70"/>
    <w:rsid w:val="4626124B"/>
    <w:rsid w:val="465E03EA"/>
    <w:rsid w:val="47263BC9"/>
    <w:rsid w:val="4848B9FF"/>
    <w:rsid w:val="487F108C"/>
    <w:rsid w:val="49308B69"/>
    <w:rsid w:val="4931356D"/>
    <w:rsid w:val="4A453BBC"/>
    <w:rsid w:val="4AEE23D7"/>
    <w:rsid w:val="4B5FE6D7"/>
    <w:rsid w:val="4C01A99A"/>
    <w:rsid w:val="4C68EBA2"/>
    <w:rsid w:val="4C8CA8AF"/>
    <w:rsid w:val="4DE188DD"/>
    <w:rsid w:val="4DF23F78"/>
    <w:rsid w:val="4E9ED326"/>
    <w:rsid w:val="4EAFEF95"/>
    <w:rsid w:val="4EF3971C"/>
    <w:rsid w:val="4F523735"/>
    <w:rsid w:val="4F82EBF5"/>
    <w:rsid w:val="508CE7C5"/>
    <w:rsid w:val="51589681"/>
    <w:rsid w:val="518F51EA"/>
    <w:rsid w:val="51980C8F"/>
    <w:rsid w:val="51E17F83"/>
    <w:rsid w:val="52514129"/>
    <w:rsid w:val="52E6CC36"/>
    <w:rsid w:val="53A13ED4"/>
    <w:rsid w:val="53AB4374"/>
    <w:rsid w:val="5513F088"/>
    <w:rsid w:val="55811B1C"/>
    <w:rsid w:val="56D64B9B"/>
    <w:rsid w:val="56FDA804"/>
    <w:rsid w:val="5787E5F7"/>
    <w:rsid w:val="57885BAE"/>
    <w:rsid w:val="57DE3FFB"/>
    <w:rsid w:val="58029A93"/>
    <w:rsid w:val="58492229"/>
    <w:rsid w:val="5881DA33"/>
    <w:rsid w:val="58A2A5C8"/>
    <w:rsid w:val="59A856EA"/>
    <w:rsid w:val="5A16E827"/>
    <w:rsid w:val="5A3A9511"/>
    <w:rsid w:val="5A5426B3"/>
    <w:rsid w:val="5A59FBF1"/>
    <w:rsid w:val="5A79AD2E"/>
    <w:rsid w:val="5A83792A"/>
    <w:rsid w:val="5AA616C5"/>
    <w:rsid w:val="5B13167D"/>
    <w:rsid w:val="5B2DB9CB"/>
    <w:rsid w:val="5B44D53F"/>
    <w:rsid w:val="5E20BA8A"/>
    <w:rsid w:val="5F93A7D5"/>
    <w:rsid w:val="600566F7"/>
    <w:rsid w:val="60334B9C"/>
    <w:rsid w:val="60B09740"/>
    <w:rsid w:val="6271BFD7"/>
    <w:rsid w:val="635B27E6"/>
    <w:rsid w:val="6379BF11"/>
    <w:rsid w:val="639ED2C1"/>
    <w:rsid w:val="64176B21"/>
    <w:rsid w:val="644E63C1"/>
    <w:rsid w:val="64F17A86"/>
    <w:rsid w:val="65949703"/>
    <w:rsid w:val="664EC606"/>
    <w:rsid w:val="66DBC763"/>
    <w:rsid w:val="6708FB34"/>
    <w:rsid w:val="670BBE5A"/>
    <w:rsid w:val="671651C6"/>
    <w:rsid w:val="68DEF279"/>
    <w:rsid w:val="692010EA"/>
    <w:rsid w:val="69B7B831"/>
    <w:rsid w:val="69C8B0F3"/>
    <w:rsid w:val="6A0E0771"/>
    <w:rsid w:val="6A6717C1"/>
    <w:rsid w:val="6ABC785A"/>
    <w:rsid w:val="6B2379D2"/>
    <w:rsid w:val="6B449E40"/>
    <w:rsid w:val="6C15ADAF"/>
    <w:rsid w:val="6E1BEDED"/>
    <w:rsid w:val="6E4D554A"/>
    <w:rsid w:val="6F4A0C43"/>
    <w:rsid w:val="700E8E46"/>
    <w:rsid w:val="70749DD5"/>
    <w:rsid w:val="71908460"/>
    <w:rsid w:val="71E23E0C"/>
    <w:rsid w:val="721DBB4E"/>
    <w:rsid w:val="7281AD05"/>
    <w:rsid w:val="7282188E"/>
    <w:rsid w:val="7296A2B5"/>
    <w:rsid w:val="72AE1280"/>
    <w:rsid w:val="72AEFFA3"/>
    <w:rsid w:val="72EF76E3"/>
    <w:rsid w:val="7311FF21"/>
    <w:rsid w:val="733E060E"/>
    <w:rsid w:val="7379544B"/>
    <w:rsid w:val="73974240"/>
    <w:rsid w:val="74081E47"/>
    <w:rsid w:val="74478499"/>
    <w:rsid w:val="758611C3"/>
    <w:rsid w:val="75F9CABB"/>
    <w:rsid w:val="7671E730"/>
    <w:rsid w:val="768C93DF"/>
    <w:rsid w:val="77F9B26B"/>
    <w:rsid w:val="784846EA"/>
    <w:rsid w:val="78688D88"/>
    <w:rsid w:val="786AC848"/>
    <w:rsid w:val="79774D91"/>
    <w:rsid w:val="79DAE307"/>
    <w:rsid w:val="7A47F99A"/>
    <w:rsid w:val="7B14B38F"/>
    <w:rsid w:val="7B231AA3"/>
    <w:rsid w:val="7BEE905A"/>
    <w:rsid w:val="7C35EC09"/>
    <w:rsid w:val="7C843858"/>
    <w:rsid w:val="7CA3C675"/>
    <w:rsid w:val="7D6C25CD"/>
    <w:rsid w:val="7DA5CFA3"/>
    <w:rsid w:val="7DD4EBA7"/>
    <w:rsid w:val="7E346EE3"/>
    <w:rsid w:val="7E4C5451"/>
    <w:rsid w:val="7E6A3B65"/>
    <w:rsid w:val="7E8C3594"/>
    <w:rsid w:val="7F59B1D3"/>
    <w:rsid w:val="7F7DB474"/>
    <w:rsid w:val="7F8F4B59"/>
    <w:rsid w:val="7FE824B2"/>
    <w:rsid w:val="7FF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8A7E"/>
  <w15:chartTrackingRefBased/>
  <w15:docId w15:val="{CC35CB54-0541-4784-A9E0-F3CB9BD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C9"/>
  </w:style>
  <w:style w:type="paragraph" w:styleId="Footer">
    <w:name w:val="footer"/>
    <w:basedOn w:val="Normal"/>
    <w:link w:val="FooterChar"/>
    <w:uiPriority w:val="99"/>
    <w:unhideWhenUsed/>
    <w:rsid w:val="0029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C9"/>
  </w:style>
  <w:style w:type="paragraph" w:styleId="ListParagraph">
    <w:name w:val="List Paragraph"/>
    <w:basedOn w:val="Normal"/>
    <w:uiPriority w:val="34"/>
    <w:qFormat/>
    <w:rsid w:val="00C92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0E944311E084B892683922346560D" ma:contentTypeVersion="8" ma:contentTypeDescription="Create a new document." ma:contentTypeScope="" ma:versionID="84f0d3f4f86dc605c81183ec605f36af">
  <xsd:schema xmlns:xsd="http://www.w3.org/2001/XMLSchema" xmlns:xs="http://www.w3.org/2001/XMLSchema" xmlns:p="http://schemas.microsoft.com/office/2006/metadata/properties" xmlns:ns2="09392685-4017-4d5d-a0b2-09469901688f" targetNamespace="http://schemas.microsoft.com/office/2006/metadata/properties" ma:root="true" ma:fieldsID="c85bf104180becec18ed4f7eb9f0670a" ns2:_="">
    <xsd:import namespace="09392685-4017-4d5d-a0b2-09469901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2685-4017-4d5d-a0b2-09469901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A2FA5-9185-4A45-9EA5-04727C525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2685-4017-4d5d-a0b2-09469901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4A718-E4C3-468D-A569-FF3974AC6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C6BC2-C454-4AA5-BD2E-E9390EE57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Krantz</dc:creator>
  <cp:keywords/>
  <dc:description/>
  <cp:lastModifiedBy>Rebecca Krantz</cp:lastModifiedBy>
  <cp:revision>75</cp:revision>
  <cp:lastPrinted>2020-02-19T15:02:00Z</cp:lastPrinted>
  <dcterms:created xsi:type="dcterms:W3CDTF">2021-11-23T15:04:00Z</dcterms:created>
  <dcterms:modified xsi:type="dcterms:W3CDTF">2022-01-06T14:11:00Z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0x0101003650E944311E084B892683922346560D</vt:lpwstr>
  </property>
</Properties>
</file>